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F9" w:rsidRDefault="006126F9"/>
    <w:p w:rsidR="000D335C" w:rsidRDefault="008051EC">
      <w:r>
        <w:t xml:space="preserve">                     </w:t>
      </w:r>
      <w:r w:rsidR="003503BC" w:rsidRPr="008C181A">
        <w:rPr>
          <w:noProof/>
        </w:rPr>
        <w:drawing>
          <wp:inline distT="0" distB="0" distL="0" distR="0">
            <wp:extent cx="7559042" cy="5019675"/>
            <wp:effectExtent l="0" t="0" r="3810" b="0"/>
            <wp:docPr id="8" name="Immagine 8" descr="Risultati immagini per CASS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Risultati immagini per CASSI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363" cy="50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8061627"/>
      <w:bookmarkStart w:id="1" w:name="_GoBack"/>
      <w:bookmarkEnd w:id="0"/>
      <w:bookmarkEnd w:id="1"/>
    </w:p>
    <w:p w:rsidR="003503BC" w:rsidRDefault="008175D3">
      <w:r>
        <w:t xml:space="preserve">                   </w:t>
      </w:r>
    </w:p>
    <w:p w:rsidR="003503BC" w:rsidRDefault="003503BC"/>
    <w:p w:rsidR="003503BC" w:rsidRDefault="003503BC"/>
    <w:p w:rsidR="000D335C" w:rsidRDefault="003503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-342265</wp:posOffset>
                </wp:positionV>
                <wp:extent cx="7677150" cy="552450"/>
                <wp:effectExtent l="0" t="0" r="19050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06" w:rsidRPr="003503BC" w:rsidRDefault="008051EC" w:rsidP="0009560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="003503BC">
                              <w:rPr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095606" w:rsidRPr="003503BC">
                              <w:rPr>
                                <w:sz w:val="56"/>
                                <w:szCs w:val="56"/>
                              </w:rPr>
                              <w:t xml:space="preserve">ADDETTO </w:t>
                            </w:r>
                            <w:r w:rsidR="003503BC">
                              <w:rPr>
                                <w:sz w:val="56"/>
                                <w:szCs w:val="56"/>
                              </w:rPr>
                              <w:t>ALLA CASSA</w:t>
                            </w:r>
                            <w:r w:rsidR="00095606" w:rsidRPr="003503BC">
                              <w:rPr>
                                <w:sz w:val="56"/>
                                <w:szCs w:val="5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-26.95pt;width:604.5pt;height:43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">
                <v:textbox>
                  <w:txbxContent>
                    <w:p w:rsidR="00095606" w:rsidRPr="003503BC" w:rsidRDefault="008051EC" w:rsidP="0009560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</w:t>
                      </w:r>
                      <w:r w:rsidR="003503BC">
                        <w:rPr>
                          <w:sz w:val="44"/>
                          <w:szCs w:val="44"/>
                        </w:rPr>
                        <w:t xml:space="preserve">           </w:t>
                      </w:r>
                      <w:r w:rsidR="00095606" w:rsidRPr="003503BC">
                        <w:rPr>
                          <w:sz w:val="56"/>
                          <w:szCs w:val="56"/>
                        </w:rPr>
                        <w:t xml:space="preserve">ADDETTO </w:t>
                      </w:r>
                      <w:r w:rsidR="003503BC">
                        <w:rPr>
                          <w:sz w:val="56"/>
                          <w:szCs w:val="56"/>
                        </w:rPr>
                        <w:t>ALLA CASSA</w:t>
                      </w:r>
                      <w:r w:rsidR="00095606" w:rsidRPr="003503BC">
                        <w:rPr>
                          <w:sz w:val="56"/>
                          <w:szCs w:val="56"/>
                        </w:rPr>
                        <w:t xml:space="preserve">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5D3">
        <w:t xml:space="preserve">          </w:t>
      </w:r>
    </w:p>
    <w:sectPr w:rsidR="000D335C" w:rsidSect="003503BC">
      <w:pgSz w:w="16838" w:h="11906" w:orient="landscape"/>
      <w:pgMar w:top="113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5C"/>
    <w:rsid w:val="00095606"/>
    <w:rsid w:val="000D335C"/>
    <w:rsid w:val="003503BC"/>
    <w:rsid w:val="006126F9"/>
    <w:rsid w:val="008051EC"/>
    <w:rsid w:val="008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3062"/>
  <w15:chartTrackingRefBased/>
  <w15:docId w15:val="{658C255D-1FE4-43F2-8B80-81A135A9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2018-10-23T10:43:00Z</dcterms:created>
  <dcterms:modified xsi:type="dcterms:W3CDTF">2018-10-23T10:43:00Z</dcterms:modified>
</cp:coreProperties>
</file>